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743353" w:rsidRPr="0011111A" w:rsidTr="00D43650">
        <w:tc>
          <w:tcPr>
            <w:tcW w:w="1702" w:type="dxa"/>
            <w:vMerge w:val="restart"/>
          </w:tcPr>
          <w:p w:rsidR="00743353" w:rsidRPr="00CA1D1D" w:rsidRDefault="00FA4CEF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25pt;margin-top:16.55pt;width:73.3pt;height:53.15pt;z-index:251676672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4" DrawAspect="Content" ObjectID="_1854519138" r:id="rId5"/>
              </w:object>
            </w:r>
          </w:p>
        </w:tc>
        <w:tc>
          <w:tcPr>
            <w:tcW w:w="8930" w:type="dxa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743353" w:rsidRPr="0011111A" w:rsidTr="00D43650">
        <w:trPr>
          <w:trHeight w:val="1063"/>
        </w:trPr>
        <w:tc>
          <w:tcPr>
            <w:tcW w:w="1702" w:type="dxa"/>
            <w:vMerge/>
          </w:tcPr>
          <w:p w:rsidR="00743353" w:rsidRPr="0011111A" w:rsidRDefault="00743353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43353" w:rsidRPr="00CA1D1D" w:rsidRDefault="00743353" w:rsidP="0074335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3353" w:rsidRDefault="00743353" w:rsidP="00743353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CEF" w:rsidRPr="0011111A" w:rsidRDefault="00FA4CEF" w:rsidP="00FA4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FA4CEF" w:rsidRDefault="00FA4CEF" w:rsidP="00FA4CEF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№ 696 от 15 июня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FA4CEF" w:rsidRPr="0011111A" w:rsidRDefault="00FA4CEF" w:rsidP="00FA4CEF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№ 1 </w:t>
      </w: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FA4CEF" w:rsidRPr="00D00AFD" w:rsidRDefault="00FA4CEF" w:rsidP="00FA4CEF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FA4CEF" w:rsidRDefault="00FA4CEF" w:rsidP="00FA4CEF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FA4CEF" w:rsidRDefault="00FA4CEF" w:rsidP="00FA4CEF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FA4CEF" w:rsidRDefault="00FA4CEF" w:rsidP="00FA4CEF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FA4CEF" w:rsidRPr="00DB1093" w:rsidRDefault="00FA4CEF" w:rsidP="00FA4CEF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FA4CEF" w:rsidRPr="0011111A" w:rsidRDefault="00FA4CEF" w:rsidP="00D43650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FA4CEF" w:rsidRPr="0011111A" w:rsidRDefault="00FA4CEF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FA4CEF" w:rsidRPr="0011111A" w:rsidRDefault="00FA4CEF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FA4CEF" w:rsidRPr="0011111A" w:rsidRDefault="00FA4CEF" w:rsidP="00D43650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FA4CEF" w:rsidRPr="0011111A" w:rsidRDefault="00FA4CEF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FA4CEF" w:rsidRPr="00D02F43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402F48" w:rsidRDefault="00FA4CEF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7B5109" w:rsidRDefault="00FA4CEF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0,61±0,12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D02F43" w:rsidRDefault="00FA4CEF" w:rsidP="00D43650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FA4CEF" w:rsidRPr="00D02F43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F626C0" w:rsidRDefault="00FA4CEF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FA4CEF" w:rsidRPr="00F626C0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1111A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F626C0" w:rsidRDefault="00FA4CEF" w:rsidP="00D43650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FA4CEF" w:rsidRPr="00F626C0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Pr="0011111A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от 15 июня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0,006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FA4CEF" w:rsidRPr="007B2FC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0,8±0,2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FA4CEF" w:rsidRPr="007B2FC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FA4CEF" w:rsidRPr="007B2FC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7B2FC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FA4CEF" w:rsidRPr="007B2FC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 xml:space="preserve">менее 0,005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3A2993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 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CB6F69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CB6F69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FA4CEF" w:rsidRPr="00CB6F69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3A2993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C83BF8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FA4CEF" w:rsidRPr="00C83BF8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4CEF" w:rsidRPr="003A2993" w:rsidRDefault="00FA4CEF" w:rsidP="00D43650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960B40" w:rsidRDefault="00FA4CEF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F91CEC" w:rsidRDefault="00FA4CEF" w:rsidP="00D43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FA4CEF" w:rsidRPr="00960B40" w:rsidRDefault="00FA4CEF" w:rsidP="00D43650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FA4CEF" w:rsidRPr="0011111A" w:rsidTr="00D43650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FA4CEF" w:rsidRDefault="00FA4CEF" w:rsidP="00FA4CEF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FA4CEF" w:rsidRPr="0011111A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15 июня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0AFD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96C2B"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2B5C21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2F43" w:rsidRDefault="00FA4CEF" w:rsidP="00D4365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963E74" w:rsidRDefault="00FA4CEF" w:rsidP="00D43650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Escherichiacoli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2F43" w:rsidRDefault="00FA4CEF" w:rsidP="00D436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D02F43" w:rsidRDefault="00FA4CEF" w:rsidP="00D4365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D02F43" w:rsidRDefault="00FA4CEF" w:rsidP="00D4365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127EF4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Pr="003A2993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FA4CEF" w:rsidRPr="0011111A" w:rsidTr="00D43650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FA4CEF" w:rsidRDefault="00FA4CEF" w:rsidP="00D43650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4CEF" w:rsidRPr="00BE7AD5" w:rsidRDefault="00FA4CEF" w:rsidP="00D43650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4CEF" w:rsidRDefault="00FA4CEF" w:rsidP="00D43650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FA4CEF" w:rsidRPr="00380C11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FA4CEF" w:rsidRPr="0011111A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FA4CEF" w:rsidRDefault="00FA4CEF" w:rsidP="00FA4CEF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FA4CEF" w:rsidRDefault="00FA4CEF" w:rsidP="00FA4CEF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протокола от 15 июня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FA4CEF" w:rsidP="00FA4CEF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FA4CEF" w:rsidRDefault="00FA4CEF" w:rsidP="00FA4CEF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</w:p>
    <w:p w:rsidR="00FA4CEF" w:rsidRDefault="00FA4CEF" w:rsidP="00441AF9">
      <w:pPr>
        <w:spacing w:after="0" w:line="240" w:lineRule="auto"/>
        <w:ind w:left="709"/>
        <w:jc w:val="right"/>
      </w:pPr>
    </w:p>
    <w:sectPr w:rsidR="00FA4CEF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743353"/>
    <w:rsid w:val="00837CFD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E7115"/>
    <w:rsid w:val="00E4379D"/>
    <w:rsid w:val="00ED6E6D"/>
    <w:rsid w:val="00FA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84F448A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14</cp:revision>
  <dcterms:created xsi:type="dcterms:W3CDTF">2026-02-24T00:04:00Z</dcterms:created>
  <dcterms:modified xsi:type="dcterms:W3CDTF">2026-10-26T01:21:00Z</dcterms:modified>
</cp:coreProperties>
</file>